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62" w:rsidRPr="006B7D7D" w:rsidRDefault="00316A27" w:rsidP="0031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7D7D">
        <w:rPr>
          <w:rFonts w:ascii="Times New Roman" w:hAnsi="Times New Roman" w:cs="Times New Roman"/>
          <w:b/>
          <w:sz w:val="28"/>
        </w:rPr>
        <w:t>Протокол</w:t>
      </w:r>
    </w:p>
    <w:p w:rsidR="00316A27" w:rsidRPr="006B7D7D" w:rsidRDefault="006B7D7D" w:rsidP="0031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проведения</w:t>
      </w:r>
      <w:r w:rsidR="00316A27" w:rsidRPr="006B7D7D">
        <w:rPr>
          <w:rFonts w:ascii="Times New Roman" w:hAnsi="Times New Roman" w:cs="Times New Roman"/>
          <w:b/>
          <w:sz w:val="28"/>
        </w:rPr>
        <w:t xml:space="preserve"> региональной научно-практической конференции для обучающихся профессиональных образовательных организаций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16A27" w:rsidRPr="006B7D7D" w:rsidRDefault="00316A27" w:rsidP="00316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7D7D">
        <w:rPr>
          <w:rFonts w:ascii="Times New Roman" w:hAnsi="Times New Roman" w:cs="Times New Roman"/>
          <w:b/>
          <w:sz w:val="28"/>
        </w:rPr>
        <w:t>«Здоровье молодежи: инновации и традиции»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83"/>
        <w:gridCol w:w="2375"/>
        <w:gridCol w:w="2944"/>
        <w:gridCol w:w="3435"/>
        <w:gridCol w:w="1417"/>
        <w:gridCol w:w="2711"/>
      </w:tblGrid>
      <w:tr w:rsidR="00672717" w:rsidRPr="006B7D7D" w:rsidTr="006B7D7D">
        <w:trPr>
          <w:jc w:val="center"/>
        </w:trPr>
        <w:tc>
          <w:tcPr>
            <w:tcW w:w="562" w:type="dxa"/>
          </w:tcPr>
          <w:p w:rsidR="00672717" w:rsidRPr="006B7D7D" w:rsidRDefault="00672717" w:rsidP="0031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8" w:type="dxa"/>
            <w:gridSpan w:val="2"/>
          </w:tcPr>
          <w:p w:rsidR="00672717" w:rsidRPr="006B7D7D" w:rsidRDefault="00672717" w:rsidP="0031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944" w:type="dxa"/>
          </w:tcPr>
          <w:p w:rsidR="00672717" w:rsidRPr="006B7D7D" w:rsidRDefault="00672717" w:rsidP="0031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3435" w:type="dxa"/>
          </w:tcPr>
          <w:p w:rsidR="00672717" w:rsidRPr="006B7D7D" w:rsidRDefault="00672717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  <w:tc>
          <w:tcPr>
            <w:tcW w:w="1417" w:type="dxa"/>
          </w:tcPr>
          <w:p w:rsidR="00672717" w:rsidRPr="006B7D7D" w:rsidRDefault="00672717" w:rsidP="0031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711" w:type="dxa"/>
          </w:tcPr>
          <w:p w:rsidR="00672717" w:rsidRPr="006B7D7D" w:rsidRDefault="00672717" w:rsidP="00316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Результат (диплом/сертификат)</w:t>
            </w:r>
          </w:p>
        </w:tc>
      </w:tr>
      <w:tr w:rsidR="00672717" w:rsidRPr="006B7D7D" w:rsidTr="006B7D7D">
        <w:trPr>
          <w:jc w:val="center"/>
        </w:trPr>
        <w:tc>
          <w:tcPr>
            <w:tcW w:w="2445" w:type="dxa"/>
            <w:gridSpan w:val="2"/>
          </w:tcPr>
          <w:p w:rsidR="00672717" w:rsidRPr="006B7D7D" w:rsidRDefault="00672717" w:rsidP="00316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2" w:type="dxa"/>
            <w:gridSpan w:val="5"/>
          </w:tcPr>
          <w:p w:rsidR="00672717" w:rsidRPr="006B7D7D" w:rsidRDefault="00672717" w:rsidP="006B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b/>
                <w:sz w:val="24"/>
                <w:szCs w:val="24"/>
              </w:rPr>
              <w:t>Секция 1. Физическое и психическое здоровье: гармония тела и духа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Никитин Максим Сергеевич, Никитин Данил Сергеевич</w:t>
            </w:r>
          </w:p>
        </w:tc>
        <w:tc>
          <w:tcPr>
            <w:tcW w:w="2944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 Лилия Витальевна</w:t>
            </w:r>
          </w:p>
        </w:tc>
        <w:tc>
          <w:tcPr>
            <w:tcW w:w="3435" w:type="dxa"/>
          </w:tcPr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Ерина Аксинья Александровна</w:t>
            </w:r>
          </w:p>
        </w:tc>
        <w:tc>
          <w:tcPr>
            <w:tcW w:w="2944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Малогина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3435" w:type="dxa"/>
          </w:tcPr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Обухова Алёна Алексеевна</w:t>
            </w:r>
          </w:p>
        </w:tc>
        <w:tc>
          <w:tcPr>
            <w:tcW w:w="2944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Оглданов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435" w:type="dxa"/>
          </w:tcPr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Нина Семёновна,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2944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Губарева Елена Николаевна</w:t>
            </w:r>
          </w:p>
        </w:tc>
        <w:tc>
          <w:tcPr>
            <w:tcW w:w="3435" w:type="dxa"/>
          </w:tcPr>
          <w:p w:rsidR="001341C3" w:rsidRPr="006B7D7D" w:rsidRDefault="006B7D7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Волжский филиал </w:t>
            </w:r>
            <w:r w:rsidR="001341C3"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Салфетников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Артём Викторович</w:t>
            </w:r>
          </w:p>
        </w:tc>
        <w:tc>
          <w:tcPr>
            <w:tcW w:w="2944" w:type="dxa"/>
          </w:tcPr>
          <w:p w:rsidR="001341C3" w:rsidRPr="006B7D7D" w:rsidRDefault="001341C3" w:rsidP="001341C3">
            <w:pPr>
              <w:tabs>
                <w:tab w:val="left" w:pos="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Зотьева Юлия Викторовна</w:t>
            </w:r>
          </w:p>
        </w:tc>
        <w:tc>
          <w:tcPr>
            <w:tcW w:w="3435" w:type="dxa"/>
          </w:tcPr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Саялы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944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 Лилия Витальевна</w:t>
            </w:r>
          </w:p>
        </w:tc>
        <w:tc>
          <w:tcPr>
            <w:tcW w:w="3435" w:type="dxa"/>
          </w:tcPr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1341C3" w:rsidRPr="006B7D7D" w:rsidRDefault="001341C3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1341C3" w:rsidRPr="006B7D7D" w:rsidRDefault="001341C3" w:rsidP="001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Татьяна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Анатольевна,Печенова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944" w:type="dxa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Оглданов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435" w:type="dxa"/>
          </w:tcPr>
          <w:p w:rsidR="001341C3" w:rsidRPr="006B7D7D" w:rsidRDefault="001341C3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C3" w:rsidRPr="006B7D7D" w:rsidRDefault="001341C3" w:rsidP="00134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1341C3" w:rsidRPr="006B7D7D" w:rsidRDefault="004D5DF2" w:rsidP="00134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Иванова Екатерина Денисовна, Лупанова Елизавета Ивановна</w:t>
            </w:r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435" w:type="dxa"/>
          </w:tcPr>
          <w:p w:rsidR="004D5DF2" w:rsidRPr="006B7D7D" w:rsidRDefault="006B7D7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Камышинский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</w:t>
            </w:r>
            <w:r w:rsidR="004D5DF2"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Петухова Анна Дмитриевна</w:t>
            </w:r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Зотьева Юлия Викторовна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Хващевская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"</w:t>
            </w: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Ершова Ксения Николаевна</w:t>
            </w:r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Надежда Владимировна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"</w:t>
            </w: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Дубовский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Негодина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Протосевич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</w:t>
            </w:r>
            <w:r w:rsidR="006B7D7D"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Волгоградский медико-экологический техникум</w:t>
            </w: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Исаева Фатима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Пелюшенко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Вячеславович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Матжанова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2944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Голубович Светлана Александровна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6B7D7D" w:rsidRPr="006B7D7D" w:rsidTr="006B7D7D">
        <w:trPr>
          <w:jc w:val="center"/>
        </w:trPr>
        <w:tc>
          <w:tcPr>
            <w:tcW w:w="562" w:type="dxa"/>
          </w:tcPr>
          <w:p w:rsidR="004D5DF2" w:rsidRPr="006B7D7D" w:rsidRDefault="004D5DF2" w:rsidP="004E77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</w:tcPr>
          <w:p w:rsidR="004D5DF2" w:rsidRPr="006B7D7D" w:rsidRDefault="004D5DF2" w:rsidP="004D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Мунаева</w:t>
            </w:r>
            <w:proofErr w:type="spellEnd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 Диана Абдул-</w:t>
            </w:r>
            <w:proofErr w:type="spellStart"/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Насировна</w:t>
            </w:r>
            <w:proofErr w:type="spellEnd"/>
          </w:p>
        </w:tc>
        <w:tc>
          <w:tcPr>
            <w:tcW w:w="2944" w:type="dxa"/>
          </w:tcPr>
          <w:p w:rsidR="004D5DF2" w:rsidRPr="006B7D7D" w:rsidRDefault="004D5DF2" w:rsidP="006B7F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Вершинина Юлия </w:t>
            </w:r>
            <w:r w:rsidR="006B7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bookmarkStart w:id="0" w:name="_GoBack"/>
            <w:bookmarkEnd w:id="0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надиевна</w:t>
            </w:r>
          </w:p>
        </w:tc>
        <w:tc>
          <w:tcPr>
            <w:tcW w:w="3435" w:type="dxa"/>
          </w:tcPr>
          <w:p w:rsidR="004D5DF2" w:rsidRPr="006B7D7D" w:rsidRDefault="004D5DF2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4D5DF2" w:rsidRPr="006B7D7D" w:rsidRDefault="004D5DF2" w:rsidP="004D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DB5AA8" w:rsidRPr="006B7D7D" w:rsidTr="006B7D7D">
        <w:trPr>
          <w:jc w:val="center"/>
        </w:trPr>
        <w:tc>
          <w:tcPr>
            <w:tcW w:w="15327" w:type="dxa"/>
            <w:gridSpan w:val="7"/>
          </w:tcPr>
          <w:p w:rsidR="00DB5AA8" w:rsidRPr="006B7D7D" w:rsidRDefault="00DB5AA8" w:rsidP="006B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b/>
                <w:sz w:val="24"/>
                <w:szCs w:val="24"/>
              </w:rPr>
              <w:t>Секция 2. Инновации в медицине и здоровом образе жизни</w:t>
            </w:r>
          </w:p>
        </w:tc>
      </w:tr>
      <w:tr w:rsidR="004E77DB" w:rsidRPr="006B7D7D" w:rsidTr="006B7D7D">
        <w:trPr>
          <w:jc w:val="center"/>
        </w:trPr>
        <w:tc>
          <w:tcPr>
            <w:tcW w:w="562" w:type="dxa"/>
          </w:tcPr>
          <w:p w:rsidR="004E77DB" w:rsidRPr="006B7D7D" w:rsidRDefault="004E77DB" w:rsidP="004E77D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4E77DB" w:rsidRPr="006B7D7D" w:rsidRDefault="004E77DB" w:rsidP="004E7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Гурбатова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Наримановна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Павлова Ольга Николаевна </w:t>
            </w:r>
          </w:p>
        </w:tc>
        <w:tc>
          <w:tcPr>
            <w:tcW w:w="3435" w:type="dxa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711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E77DB" w:rsidRPr="006B7D7D" w:rsidTr="006B7D7D">
        <w:trPr>
          <w:jc w:val="center"/>
        </w:trPr>
        <w:tc>
          <w:tcPr>
            <w:tcW w:w="562" w:type="dxa"/>
          </w:tcPr>
          <w:p w:rsidR="004E77DB" w:rsidRPr="006B7D7D" w:rsidRDefault="004E77DB" w:rsidP="004E77D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4E77DB" w:rsidRPr="006B7D7D" w:rsidRDefault="004E77DB" w:rsidP="004E7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Грушенко Михаил  Владимирович, Стаценко Яна Алексеевна</w:t>
            </w:r>
          </w:p>
        </w:tc>
        <w:tc>
          <w:tcPr>
            <w:tcW w:w="2944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Оглданов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435" w:type="dxa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2711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E77DB" w:rsidRPr="006B7D7D" w:rsidTr="006B7D7D">
        <w:trPr>
          <w:jc w:val="center"/>
        </w:trPr>
        <w:tc>
          <w:tcPr>
            <w:tcW w:w="562" w:type="dxa"/>
          </w:tcPr>
          <w:p w:rsidR="004E77DB" w:rsidRPr="006B7D7D" w:rsidRDefault="004E77DB" w:rsidP="004E77D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4E77DB" w:rsidRPr="006B7D7D" w:rsidRDefault="004E77DB" w:rsidP="004E7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Гнездилова Александра Александровна, </w:t>
            </w: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Трафимова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2944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Зотьева Юлия Викторовна</w:t>
            </w:r>
          </w:p>
        </w:tc>
        <w:tc>
          <w:tcPr>
            <w:tcW w:w="3435" w:type="dxa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2711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4E77DB" w:rsidRPr="006B7D7D" w:rsidTr="006B7D7D">
        <w:trPr>
          <w:jc w:val="center"/>
        </w:trPr>
        <w:tc>
          <w:tcPr>
            <w:tcW w:w="562" w:type="dxa"/>
          </w:tcPr>
          <w:p w:rsidR="004E77DB" w:rsidRPr="006B7D7D" w:rsidRDefault="004E77DB" w:rsidP="004E77D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4E77DB" w:rsidRPr="006B7D7D" w:rsidRDefault="004E77DB" w:rsidP="004E7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Сырцова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 </w:t>
            </w:r>
          </w:p>
        </w:tc>
        <w:tc>
          <w:tcPr>
            <w:tcW w:w="2944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Светлана Андреевна</w:t>
            </w:r>
          </w:p>
        </w:tc>
        <w:tc>
          <w:tcPr>
            <w:tcW w:w="3435" w:type="dxa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11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4E77DB" w:rsidRPr="006B7D7D" w:rsidTr="006B7D7D">
        <w:trPr>
          <w:jc w:val="center"/>
        </w:trPr>
        <w:tc>
          <w:tcPr>
            <w:tcW w:w="562" w:type="dxa"/>
          </w:tcPr>
          <w:p w:rsidR="004E77DB" w:rsidRPr="006B7D7D" w:rsidRDefault="004E77DB" w:rsidP="004E77D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4E77DB" w:rsidRPr="006B7D7D" w:rsidRDefault="004E77DB" w:rsidP="004E7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Решетило Вадим Витальевич</w:t>
            </w:r>
          </w:p>
        </w:tc>
        <w:tc>
          <w:tcPr>
            <w:tcW w:w="2944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Оглданов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435" w:type="dxa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711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4E77DB" w:rsidRPr="006B7D7D" w:rsidTr="006B7D7D">
        <w:trPr>
          <w:jc w:val="center"/>
        </w:trPr>
        <w:tc>
          <w:tcPr>
            <w:tcW w:w="562" w:type="dxa"/>
          </w:tcPr>
          <w:p w:rsidR="004E77DB" w:rsidRPr="006B7D7D" w:rsidRDefault="004E77DB" w:rsidP="004E77DB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4E77DB" w:rsidRPr="006B7D7D" w:rsidRDefault="004E77DB" w:rsidP="004E77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Юлия Ивановна</w:t>
            </w:r>
          </w:p>
        </w:tc>
        <w:tc>
          <w:tcPr>
            <w:tcW w:w="2944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Голубович Светлана Александровна</w:t>
            </w:r>
          </w:p>
        </w:tc>
        <w:tc>
          <w:tcPr>
            <w:tcW w:w="3435" w:type="dxa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:rsidR="004E77DB" w:rsidRPr="006B7D7D" w:rsidRDefault="004E77DB" w:rsidP="004E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4E77DB" w:rsidRPr="006B7D7D" w:rsidTr="006B7D7D">
        <w:trPr>
          <w:jc w:val="center"/>
        </w:trPr>
        <w:tc>
          <w:tcPr>
            <w:tcW w:w="15327" w:type="dxa"/>
            <w:gridSpan w:val="7"/>
          </w:tcPr>
          <w:p w:rsidR="004E77DB" w:rsidRPr="006B7D7D" w:rsidRDefault="004E77DB" w:rsidP="006B7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b/>
                <w:sz w:val="24"/>
                <w:szCs w:val="24"/>
              </w:rPr>
              <w:t>Секция 3. Традиционные практики и культура здоровья</w:t>
            </w:r>
          </w:p>
        </w:tc>
      </w:tr>
      <w:tr w:rsidR="00563F2D" w:rsidRPr="006B7D7D" w:rsidTr="006B7D7D">
        <w:trPr>
          <w:jc w:val="center"/>
        </w:trPr>
        <w:tc>
          <w:tcPr>
            <w:tcW w:w="562" w:type="dxa"/>
          </w:tcPr>
          <w:p w:rsidR="00563F2D" w:rsidRPr="006B7D7D" w:rsidRDefault="00563F2D" w:rsidP="00563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563F2D" w:rsidRPr="006B7D7D" w:rsidRDefault="00563F2D" w:rsidP="00563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Дикарева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944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Якубова Дария </w:t>
            </w: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435" w:type="dxa"/>
          </w:tcPr>
          <w:p w:rsidR="00563F2D" w:rsidRPr="006B7D7D" w:rsidRDefault="00563F2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Колледж ФГБОУ ВО </w:t>
            </w: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ВолгГМУ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Минздрава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711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563F2D" w:rsidRPr="006B7D7D" w:rsidTr="006B7D7D">
        <w:trPr>
          <w:jc w:val="center"/>
        </w:trPr>
        <w:tc>
          <w:tcPr>
            <w:tcW w:w="562" w:type="dxa"/>
          </w:tcPr>
          <w:p w:rsidR="00563F2D" w:rsidRPr="006B7D7D" w:rsidRDefault="00563F2D" w:rsidP="00563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563F2D" w:rsidRPr="006B7D7D" w:rsidRDefault="00563F2D" w:rsidP="00563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Томенко Элина Михайловна, Коваленко Екатерина Петровна</w:t>
            </w:r>
          </w:p>
        </w:tc>
        <w:tc>
          <w:tcPr>
            <w:tcW w:w="2944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Зотьева Юлия Викторовна</w:t>
            </w:r>
          </w:p>
        </w:tc>
        <w:tc>
          <w:tcPr>
            <w:tcW w:w="3435" w:type="dxa"/>
          </w:tcPr>
          <w:p w:rsidR="00563F2D" w:rsidRPr="006B7D7D" w:rsidRDefault="00563F2D" w:rsidP="006B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Урюпинский филиал 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2711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563F2D" w:rsidRPr="006B7D7D" w:rsidTr="006B7D7D">
        <w:trPr>
          <w:jc w:val="center"/>
        </w:trPr>
        <w:tc>
          <w:tcPr>
            <w:tcW w:w="562" w:type="dxa"/>
          </w:tcPr>
          <w:p w:rsidR="00563F2D" w:rsidRPr="006B7D7D" w:rsidRDefault="00563F2D" w:rsidP="00563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563F2D" w:rsidRPr="006B7D7D" w:rsidRDefault="00563F2D" w:rsidP="00563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Кичий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2944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Клопова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435" w:type="dxa"/>
          </w:tcPr>
          <w:p w:rsidR="00563F2D" w:rsidRPr="006B7D7D" w:rsidRDefault="00563F2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563F2D" w:rsidRPr="006B7D7D" w:rsidTr="006B7D7D">
        <w:trPr>
          <w:jc w:val="center"/>
        </w:trPr>
        <w:tc>
          <w:tcPr>
            <w:tcW w:w="562" w:type="dxa"/>
          </w:tcPr>
          <w:p w:rsidR="00563F2D" w:rsidRPr="006B7D7D" w:rsidRDefault="00563F2D" w:rsidP="00563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563F2D" w:rsidRPr="006B7D7D" w:rsidRDefault="00563F2D" w:rsidP="00563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Люфунде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Витальевна </w:t>
            </w:r>
          </w:p>
        </w:tc>
        <w:tc>
          <w:tcPr>
            <w:tcW w:w="2944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Демидович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Леонидовна </w:t>
            </w:r>
          </w:p>
        </w:tc>
        <w:tc>
          <w:tcPr>
            <w:tcW w:w="3435" w:type="dxa"/>
          </w:tcPr>
          <w:p w:rsidR="00563F2D" w:rsidRPr="006B7D7D" w:rsidRDefault="00563F2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563F2D" w:rsidRPr="006B7D7D" w:rsidTr="006B7D7D">
        <w:trPr>
          <w:jc w:val="center"/>
        </w:trPr>
        <w:tc>
          <w:tcPr>
            <w:tcW w:w="562" w:type="dxa"/>
          </w:tcPr>
          <w:p w:rsidR="00563F2D" w:rsidRPr="006B7D7D" w:rsidRDefault="00563F2D" w:rsidP="00563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563F2D" w:rsidRPr="006B7D7D" w:rsidRDefault="00563F2D" w:rsidP="00563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Зимакова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44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Пелюшенко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Вячеславович</w:t>
            </w:r>
          </w:p>
        </w:tc>
        <w:tc>
          <w:tcPr>
            <w:tcW w:w="3435" w:type="dxa"/>
          </w:tcPr>
          <w:p w:rsidR="00563F2D" w:rsidRPr="006B7D7D" w:rsidRDefault="00563F2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711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563F2D" w:rsidRPr="006B7D7D" w:rsidTr="006B7D7D">
        <w:trPr>
          <w:jc w:val="center"/>
        </w:trPr>
        <w:tc>
          <w:tcPr>
            <w:tcW w:w="562" w:type="dxa"/>
          </w:tcPr>
          <w:p w:rsidR="00563F2D" w:rsidRPr="006B7D7D" w:rsidRDefault="00563F2D" w:rsidP="00563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563F2D" w:rsidRPr="006B7D7D" w:rsidRDefault="00563F2D" w:rsidP="00563F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Дмитрий Фёдорович</w:t>
            </w:r>
          </w:p>
        </w:tc>
        <w:tc>
          <w:tcPr>
            <w:tcW w:w="2944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Ободова</w:t>
            </w:r>
            <w:proofErr w:type="spellEnd"/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435" w:type="dxa"/>
          </w:tcPr>
          <w:p w:rsidR="00563F2D" w:rsidRPr="006B7D7D" w:rsidRDefault="00563F2D" w:rsidP="006B7D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ГАПОУ "Волгоградский медицинский колледж"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2711" w:type="dxa"/>
          </w:tcPr>
          <w:p w:rsidR="00563F2D" w:rsidRPr="006B7D7D" w:rsidRDefault="00563F2D" w:rsidP="0056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</w:tbl>
    <w:p w:rsidR="00316A27" w:rsidRPr="00316A27" w:rsidRDefault="00316A27" w:rsidP="00316A2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316A27" w:rsidRPr="00316A27" w:rsidSect="006B7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67E1C"/>
    <w:multiLevelType w:val="hybridMultilevel"/>
    <w:tmpl w:val="C24E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786A"/>
    <w:multiLevelType w:val="hybridMultilevel"/>
    <w:tmpl w:val="C24ED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26EE"/>
    <w:multiLevelType w:val="hybridMultilevel"/>
    <w:tmpl w:val="CA3E3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C6FFE"/>
    <w:multiLevelType w:val="hybridMultilevel"/>
    <w:tmpl w:val="CA3E3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27"/>
    <w:rsid w:val="001341C3"/>
    <w:rsid w:val="00171A62"/>
    <w:rsid w:val="00316A27"/>
    <w:rsid w:val="004D5DF2"/>
    <w:rsid w:val="004E77DB"/>
    <w:rsid w:val="00563F2D"/>
    <w:rsid w:val="00672717"/>
    <w:rsid w:val="006B7D7D"/>
    <w:rsid w:val="006B7FE5"/>
    <w:rsid w:val="00C14F1B"/>
    <w:rsid w:val="00D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D33F"/>
  <w15:chartTrackingRefBased/>
  <w15:docId w15:val="{07394843-8ACF-4A68-A5C2-716B6CB1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2026-06-11T09:34:00Z</dcterms:created>
  <dcterms:modified xsi:type="dcterms:W3CDTF">2026-06-11T11:27:00Z</dcterms:modified>
</cp:coreProperties>
</file>